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D4" w:rsidRDefault="00904FD4" w:rsidP="00904FD4">
      <w:pPr>
        <w:rPr>
          <w:sz w:val="16"/>
          <w:szCs w:val="16"/>
        </w:rPr>
      </w:pPr>
    </w:p>
    <w:p w:rsidR="009B130A" w:rsidRDefault="009B130A" w:rsidP="00F908CB">
      <w:pPr>
        <w:rPr>
          <w:b/>
        </w:rPr>
      </w:pPr>
    </w:p>
    <w:p w:rsidR="009B130A" w:rsidRDefault="009B130A" w:rsidP="00F908CB">
      <w:pPr>
        <w:rPr>
          <w:b/>
        </w:rPr>
      </w:pPr>
    </w:p>
    <w:p w:rsidR="009B130A" w:rsidRDefault="009E6287" w:rsidP="00190EEF">
      <w:pPr>
        <w:jc w:val="center"/>
        <w:rPr>
          <w:b/>
        </w:rPr>
      </w:pPr>
      <w:r>
        <w:rPr>
          <w:b/>
        </w:rPr>
        <w:t xml:space="preserve">MODELLO A-  </w:t>
      </w:r>
      <w:r w:rsidR="00C463B5">
        <w:rPr>
          <w:b/>
        </w:rPr>
        <w:t>EDUCATORE PROFESSIONALE</w:t>
      </w:r>
    </w:p>
    <w:p w:rsidR="009E6287" w:rsidRDefault="009E6287" w:rsidP="00190EEF">
      <w:pPr>
        <w:jc w:val="center"/>
        <w:rPr>
          <w:b/>
        </w:rPr>
      </w:pPr>
      <w:r>
        <w:rPr>
          <w:b/>
        </w:rPr>
        <w:t>L.R.27/85- 201</w:t>
      </w:r>
      <w:r w:rsidR="00D45948">
        <w:rPr>
          <w:b/>
        </w:rPr>
        <w:t>5</w:t>
      </w:r>
    </w:p>
    <w:p w:rsidR="00190EEF" w:rsidRDefault="00190EEF" w:rsidP="009B130A">
      <w:pPr>
        <w:ind w:right="638"/>
        <w:jc w:val="right"/>
        <w:rPr>
          <w:b/>
          <w:sz w:val="24"/>
          <w:szCs w:val="24"/>
        </w:rPr>
      </w:pPr>
    </w:p>
    <w:p w:rsidR="00190EEF" w:rsidRDefault="00190EEF" w:rsidP="009B130A">
      <w:pPr>
        <w:ind w:right="638"/>
        <w:jc w:val="right"/>
        <w:rPr>
          <w:b/>
          <w:sz w:val="24"/>
          <w:szCs w:val="24"/>
        </w:rPr>
      </w:pP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 w:rsidRPr="009B130A">
        <w:rPr>
          <w:b/>
          <w:sz w:val="24"/>
          <w:szCs w:val="24"/>
        </w:rPr>
        <w:t>Al Dirigente Scolastico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Comprensivo Statale</w:t>
      </w:r>
    </w:p>
    <w:p w:rsidR="004F57C6" w:rsidRDefault="004F57C6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560E87">
        <w:rPr>
          <w:b/>
          <w:sz w:val="24"/>
          <w:szCs w:val="24"/>
        </w:rPr>
        <w:t>Delle Nazioni</w:t>
      </w:r>
    </w:p>
    <w:p w:rsidR="00560E87" w:rsidRDefault="00560E87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88046 Lamezia Terme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Catanzaro</w:t>
      </w:r>
    </w:p>
    <w:p w:rsidR="009B130A" w:rsidRDefault="009B130A" w:rsidP="009B130A">
      <w:pPr>
        <w:ind w:right="638"/>
        <w:jc w:val="right"/>
        <w:rPr>
          <w:b/>
          <w:sz w:val="24"/>
          <w:szCs w:val="24"/>
        </w:rPr>
      </w:pPr>
    </w:p>
    <w:p w:rsidR="009B130A" w:rsidRDefault="009B130A" w:rsidP="009E6287">
      <w:pPr>
        <w:ind w:right="638"/>
        <w:rPr>
          <w:b/>
          <w:sz w:val="24"/>
          <w:szCs w:val="24"/>
        </w:rPr>
      </w:pPr>
    </w:p>
    <w:p w:rsidR="00114133" w:rsidRDefault="00114133" w:rsidP="00854305">
      <w:pPr>
        <w:jc w:val="both"/>
        <w:rPr>
          <w:sz w:val="24"/>
          <w:szCs w:val="24"/>
        </w:rPr>
      </w:pPr>
    </w:p>
    <w:p w:rsidR="00566FD2" w:rsidRDefault="009B130A" w:rsidP="00854305">
      <w:pPr>
        <w:jc w:val="both"/>
        <w:rPr>
          <w:b/>
        </w:rPr>
      </w:pPr>
      <w:proofErr w:type="gramStart"/>
      <w:r w:rsidRPr="003929B6">
        <w:rPr>
          <w:sz w:val="24"/>
          <w:szCs w:val="24"/>
        </w:rPr>
        <w:t>Oggetto:</w:t>
      </w:r>
      <w:r w:rsidR="003929B6" w:rsidRPr="003929B6">
        <w:rPr>
          <w:sz w:val="24"/>
          <w:szCs w:val="24"/>
        </w:rPr>
        <w:t xml:space="preserve"> </w:t>
      </w:r>
      <w:r w:rsidRPr="003929B6">
        <w:rPr>
          <w:sz w:val="24"/>
          <w:szCs w:val="24"/>
        </w:rPr>
        <w:t xml:space="preserve"> Richiesta</w:t>
      </w:r>
      <w:proofErr w:type="gramEnd"/>
      <w:r w:rsidRPr="003929B6">
        <w:rPr>
          <w:sz w:val="24"/>
          <w:szCs w:val="24"/>
        </w:rPr>
        <w:t xml:space="preserve"> di partecipazione </w:t>
      </w:r>
      <w:r w:rsidR="00566FD2">
        <w:rPr>
          <w:sz w:val="24"/>
          <w:szCs w:val="24"/>
        </w:rPr>
        <w:t>al Bando</w:t>
      </w:r>
      <w:r w:rsidR="00566FD2" w:rsidRPr="00566FD2">
        <w:rPr>
          <w:b/>
        </w:rPr>
        <w:t xml:space="preserve"> </w:t>
      </w:r>
      <w:r w:rsidR="00566FD2">
        <w:rPr>
          <w:b/>
        </w:rPr>
        <w:t xml:space="preserve">di Selezione Pubblica per il reclutamento di </w:t>
      </w:r>
      <w:r w:rsidR="00A96564">
        <w:rPr>
          <w:b/>
        </w:rPr>
        <w:t>3</w:t>
      </w:r>
      <w:r w:rsidR="00566FD2">
        <w:rPr>
          <w:b/>
        </w:rPr>
        <w:t xml:space="preserve"> unità di </w:t>
      </w:r>
      <w:r w:rsidR="00C463B5">
        <w:rPr>
          <w:b/>
        </w:rPr>
        <w:t>Educatore Professionale</w:t>
      </w:r>
      <w:r w:rsidR="00E86A05">
        <w:rPr>
          <w:b/>
        </w:rPr>
        <w:t>-</w:t>
      </w:r>
      <w:r w:rsidR="00566FD2">
        <w:rPr>
          <w:b/>
        </w:rPr>
        <w:t>Progetto L.R. 27/</w:t>
      </w:r>
      <w:r w:rsidR="009F179D">
        <w:rPr>
          <w:b/>
        </w:rPr>
        <w:t>85</w:t>
      </w:r>
      <w:r w:rsidR="00566FD2">
        <w:rPr>
          <w:b/>
        </w:rPr>
        <w:t xml:space="preserve"> </w:t>
      </w:r>
      <w:r w:rsidR="00F1712E">
        <w:rPr>
          <w:b/>
        </w:rPr>
        <w:t>–Diritto allo Studio</w:t>
      </w:r>
      <w:r w:rsidR="00FE37B5">
        <w:rPr>
          <w:b/>
        </w:rPr>
        <w:t>2020/2021</w:t>
      </w:r>
      <w:bookmarkStart w:id="0" w:name="_GoBack"/>
      <w:bookmarkEnd w:id="0"/>
      <w:r w:rsidR="00566FD2">
        <w:rPr>
          <w:b/>
        </w:rPr>
        <w:t>–</w:t>
      </w:r>
      <w:r w:rsidR="00E86A05">
        <w:rPr>
          <w:b/>
        </w:rPr>
        <w:t>Integrazione Scolastica</w:t>
      </w:r>
      <w:r w:rsidR="009F4F65">
        <w:rPr>
          <w:b/>
        </w:rPr>
        <w:t xml:space="preserve"> </w:t>
      </w:r>
      <w:r w:rsidR="00566FD2">
        <w:rPr>
          <w:b/>
        </w:rPr>
        <w:t xml:space="preserve">- </w:t>
      </w:r>
    </w:p>
    <w:p w:rsidR="003929B6" w:rsidRPr="00566FD2" w:rsidRDefault="003929B6" w:rsidP="00566FD2">
      <w:pPr>
        <w:rPr>
          <w:b/>
        </w:rPr>
      </w:pPr>
    </w:p>
    <w:p w:rsidR="003929B6" w:rsidRPr="003929B6" w:rsidRDefault="003929B6" w:rsidP="003929B6">
      <w:pPr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9B130A" w:rsidRPr="003929B6" w:rsidRDefault="003929B6" w:rsidP="009B130A">
      <w:pPr>
        <w:ind w:left="900" w:right="638" w:hanging="900"/>
        <w:rPr>
          <w:sz w:val="24"/>
          <w:szCs w:val="24"/>
        </w:rPr>
      </w:pPr>
      <w:r w:rsidRPr="003929B6">
        <w:rPr>
          <w:sz w:val="24"/>
          <w:szCs w:val="24"/>
        </w:rPr>
        <w:t xml:space="preserve">Il/la </w:t>
      </w:r>
      <w:proofErr w:type="spellStart"/>
      <w:r w:rsidRPr="003929B6">
        <w:rPr>
          <w:sz w:val="24"/>
          <w:szCs w:val="24"/>
        </w:rPr>
        <w:t>sottoscritt</w:t>
      </w:r>
      <w:proofErr w:type="spellEnd"/>
      <w:proofErr w:type="gramStart"/>
      <w:r w:rsidRPr="003929B6">
        <w:rPr>
          <w:sz w:val="24"/>
          <w:szCs w:val="24"/>
        </w:rPr>
        <w:t>_  _</w:t>
      </w:r>
      <w:proofErr w:type="gramEnd"/>
      <w:r w:rsidRPr="003929B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Pr="003929B6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3929B6" w:rsidRDefault="003929B6" w:rsidP="009B130A">
      <w:pPr>
        <w:ind w:left="900" w:right="638" w:hanging="900"/>
      </w:pPr>
      <w:r>
        <w:rPr>
          <w:sz w:val="24"/>
          <w:szCs w:val="24"/>
        </w:rPr>
        <w:t xml:space="preserve">                                                       </w:t>
      </w:r>
      <w:r>
        <w:t>(Cognome e nome)</w:t>
      </w: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  <w:proofErr w:type="spellStart"/>
      <w:r>
        <w:rPr>
          <w:sz w:val="24"/>
          <w:szCs w:val="24"/>
        </w:rPr>
        <w:t>Cod.Fisc</w:t>
      </w:r>
      <w:proofErr w:type="spellEnd"/>
      <w:r>
        <w:rPr>
          <w:sz w:val="24"/>
          <w:szCs w:val="24"/>
        </w:rPr>
        <w:t xml:space="preserve">. 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il __/__/____a ___________________Prov._____</w:t>
      </w:r>
    </w:p>
    <w:p w:rsidR="003929B6" w:rsidRDefault="003929B6" w:rsidP="009B130A">
      <w:pPr>
        <w:ind w:left="900" w:right="638" w:hanging="900"/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>e residente in via ____________________ n° ____ Comune _________________Cap______</w:t>
      </w:r>
    </w:p>
    <w:p w:rsidR="00BC2C49" w:rsidRDefault="00BC2C49" w:rsidP="009B130A">
      <w:pPr>
        <w:ind w:left="900" w:right="638" w:hanging="900"/>
        <w:rPr>
          <w:sz w:val="24"/>
          <w:szCs w:val="24"/>
        </w:rPr>
      </w:pPr>
    </w:p>
    <w:p w:rsidR="00854305" w:rsidRDefault="00854305" w:rsidP="009B130A">
      <w:pPr>
        <w:ind w:left="900" w:right="638" w:hanging="900"/>
        <w:rPr>
          <w:sz w:val="24"/>
          <w:szCs w:val="24"/>
        </w:rPr>
      </w:pPr>
    </w:p>
    <w:p w:rsidR="00BC2C49" w:rsidRDefault="00BC2C49" w:rsidP="009B130A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 xml:space="preserve">tel. 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 e-mail _________________________________</w:t>
      </w:r>
    </w:p>
    <w:p w:rsidR="00BC2C49" w:rsidRDefault="00BC2C49" w:rsidP="009B130A">
      <w:pPr>
        <w:ind w:left="900" w:right="638" w:hanging="900"/>
        <w:rPr>
          <w:sz w:val="24"/>
          <w:szCs w:val="24"/>
        </w:rPr>
      </w:pPr>
    </w:p>
    <w:p w:rsidR="003929B6" w:rsidRDefault="003929B6" w:rsidP="009B130A">
      <w:pPr>
        <w:ind w:left="900" w:right="638" w:hanging="900"/>
        <w:rPr>
          <w:sz w:val="24"/>
          <w:szCs w:val="24"/>
        </w:rPr>
      </w:pPr>
    </w:p>
    <w:p w:rsidR="00BC2C49" w:rsidRPr="00854305" w:rsidRDefault="00BC2C49" w:rsidP="00BC2C49">
      <w:pPr>
        <w:ind w:left="900" w:right="638" w:hanging="900"/>
        <w:jc w:val="center"/>
        <w:rPr>
          <w:b/>
          <w:sz w:val="24"/>
          <w:szCs w:val="24"/>
          <w:u w:val="single"/>
        </w:rPr>
      </w:pPr>
      <w:r w:rsidRPr="00854305">
        <w:rPr>
          <w:b/>
          <w:sz w:val="24"/>
          <w:szCs w:val="24"/>
          <w:u w:val="single"/>
        </w:rPr>
        <w:t>CHIEDE</w:t>
      </w:r>
    </w:p>
    <w:p w:rsidR="00854305" w:rsidRDefault="00854305" w:rsidP="00BC2C49">
      <w:pPr>
        <w:ind w:left="900" w:right="638" w:hanging="900"/>
        <w:jc w:val="center"/>
        <w:rPr>
          <w:b/>
          <w:sz w:val="24"/>
          <w:szCs w:val="24"/>
        </w:rPr>
      </w:pPr>
    </w:p>
    <w:p w:rsidR="00BC2C49" w:rsidRDefault="00BC2C49" w:rsidP="00BC2C49">
      <w:pPr>
        <w:ind w:left="900" w:right="638" w:hanging="900"/>
        <w:jc w:val="center"/>
        <w:rPr>
          <w:b/>
          <w:sz w:val="24"/>
          <w:szCs w:val="24"/>
        </w:rPr>
      </w:pPr>
    </w:p>
    <w:p w:rsidR="00BC2C49" w:rsidRDefault="00BC2C49" w:rsidP="00BC2C49">
      <w:pPr>
        <w:ind w:left="900" w:right="638" w:hanging="90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_ alla procedura di </w:t>
      </w:r>
      <w:proofErr w:type="gramStart"/>
      <w:r>
        <w:rPr>
          <w:sz w:val="24"/>
          <w:szCs w:val="24"/>
        </w:rPr>
        <w:t>selezione</w:t>
      </w:r>
      <w:r w:rsidR="0041062F">
        <w:rPr>
          <w:sz w:val="24"/>
          <w:szCs w:val="24"/>
        </w:rPr>
        <w:t xml:space="preserve"> </w:t>
      </w:r>
      <w:r w:rsidR="00566FD2">
        <w:rPr>
          <w:sz w:val="24"/>
          <w:szCs w:val="24"/>
        </w:rPr>
        <w:t xml:space="preserve"> </w:t>
      </w:r>
      <w:r w:rsidR="00C463B5">
        <w:rPr>
          <w:sz w:val="24"/>
          <w:szCs w:val="24"/>
        </w:rPr>
        <w:t>di</w:t>
      </w:r>
      <w:proofErr w:type="gramEnd"/>
      <w:r w:rsidR="00C463B5">
        <w:rPr>
          <w:sz w:val="24"/>
          <w:szCs w:val="24"/>
        </w:rPr>
        <w:t xml:space="preserve">  EDUCATORE PROFESSIONALE</w:t>
      </w:r>
    </w:p>
    <w:p w:rsidR="009B130A" w:rsidRPr="003929B6" w:rsidRDefault="009B130A" w:rsidP="00F908CB"/>
    <w:p w:rsidR="00D80766" w:rsidRDefault="00D80766" w:rsidP="00F908CB">
      <w:pPr>
        <w:rPr>
          <w:sz w:val="24"/>
          <w:szCs w:val="24"/>
        </w:rPr>
      </w:pPr>
    </w:p>
    <w:p w:rsidR="00D80766" w:rsidRDefault="00D80766" w:rsidP="00F908CB">
      <w:pPr>
        <w:rPr>
          <w:sz w:val="24"/>
          <w:szCs w:val="24"/>
        </w:rPr>
      </w:pPr>
    </w:p>
    <w:p w:rsidR="00B439D1" w:rsidRPr="00B439D1" w:rsidRDefault="00B439D1" w:rsidP="00F908CB">
      <w:pPr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</w:t>
      </w:r>
    </w:p>
    <w:p w:rsidR="009B130A" w:rsidRPr="003929B6" w:rsidRDefault="00B439D1" w:rsidP="00F908CB">
      <w:r>
        <w:t xml:space="preserve"> </w:t>
      </w:r>
    </w:p>
    <w:sectPr w:rsidR="009B130A" w:rsidRPr="00392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54" w:rsidRDefault="00CB5D54" w:rsidP="00FE34E6">
      <w:r>
        <w:separator/>
      </w:r>
    </w:p>
  </w:endnote>
  <w:endnote w:type="continuationSeparator" w:id="0">
    <w:p w:rsidR="00CB5D54" w:rsidRDefault="00CB5D54" w:rsidP="00F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54" w:rsidRDefault="00CB5D54" w:rsidP="00FE34E6">
      <w:r>
        <w:separator/>
      </w:r>
    </w:p>
  </w:footnote>
  <w:footnote w:type="continuationSeparator" w:id="0">
    <w:p w:rsidR="00CB5D54" w:rsidRDefault="00CB5D54" w:rsidP="00FE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E" w:rsidRDefault="00FE37B5" w:rsidP="00197E8E">
    <w:pPr>
      <w:widowControl/>
      <w:tabs>
        <w:tab w:val="center" w:pos="4819"/>
        <w:tab w:val="right" w:pos="9638"/>
      </w:tabs>
      <w:rPr>
        <w:sz w:val="24"/>
      </w:rPr>
    </w:pPr>
    <w:r>
      <w:rPr>
        <w:noProof/>
        <w:sz w:val="24"/>
        <w:szCs w:val="24"/>
      </w:rPr>
      <w:drawing>
        <wp:inline distT="0" distB="0" distL="0" distR="0">
          <wp:extent cx="6115685" cy="819150"/>
          <wp:effectExtent l="0" t="0" r="0" b="0"/>
          <wp:docPr id="1" name="Immagine 2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4E6" w:rsidRDefault="00FE34E6" w:rsidP="003D1F6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45" w:rsidRDefault="006153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102"/>
    <w:multiLevelType w:val="hybridMultilevel"/>
    <w:tmpl w:val="F738AD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E738F"/>
    <w:multiLevelType w:val="hybridMultilevel"/>
    <w:tmpl w:val="2000FF00"/>
    <w:lvl w:ilvl="0" w:tplc="9796E11E"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2BC6"/>
    <w:multiLevelType w:val="hybridMultilevel"/>
    <w:tmpl w:val="2D8EE8B6"/>
    <w:lvl w:ilvl="0" w:tplc="0410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 w15:restartNumberingAfterBreak="0">
    <w:nsid w:val="4BA41271"/>
    <w:multiLevelType w:val="hybridMultilevel"/>
    <w:tmpl w:val="8FFADCCE"/>
    <w:lvl w:ilvl="0" w:tplc="04100003">
      <w:start w:val="1"/>
      <w:numFmt w:val="bullet"/>
      <w:lvlText w:val="o"/>
      <w:lvlJc w:val="left"/>
      <w:pPr>
        <w:tabs>
          <w:tab w:val="num" w:pos="784"/>
        </w:tabs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E415210"/>
    <w:multiLevelType w:val="hybridMultilevel"/>
    <w:tmpl w:val="0420BB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67A7"/>
    <w:multiLevelType w:val="hybridMultilevel"/>
    <w:tmpl w:val="976A5978"/>
    <w:lvl w:ilvl="0" w:tplc="9796E11E"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A25"/>
    <w:multiLevelType w:val="hybridMultilevel"/>
    <w:tmpl w:val="C1B4BBE4"/>
    <w:lvl w:ilvl="0" w:tplc="9796E11E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0"/>
    <w:rsid w:val="000009B0"/>
    <w:rsid w:val="00005715"/>
    <w:rsid w:val="00011F98"/>
    <w:rsid w:val="00060DF2"/>
    <w:rsid w:val="00074316"/>
    <w:rsid w:val="000861F3"/>
    <w:rsid w:val="000B2953"/>
    <w:rsid w:val="000F6B42"/>
    <w:rsid w:val="00101783"/>
    <w:rsid w:val="00114133"/>
    <w:rsid w:val="00116531"/>
    <w:rsid w:val="00155F4E"/>
    <w:rsid w:val="00173867"/>
    <w:rsid w:val="00173BF4"/>
    <w:rsid w:val="001848CD"/>
    <w:rsid w:val="00190EEF"/>
    <w:rsid w:val="00197E8E"/>
    <w:rsid w:val="001C0533"/>
    <w:rsid w:val="001D042F"/>
    <w:rsid w:val="001D5C55"/>
    <w:rsid w:val="001E6007"/>
    <w:rsid w:val="001F426F"/>
    <w:rsid w:val="0020136E"/>
    <w:rsid w:val="00227262"/>
    <w:rsid w:val="00262D61"/>
    <w:rsid w:val="00267611"/>
    <w:rsid w:val="00284CE4"/>
    <w:rsid w:val="002938AE"/>
    <w:rsid w:val="00296250"/>
    <w:rsid w:val="00297040"/>
    <w:rsid w:val="002A4DD1"/>
    <w:rsid w:val="002B15DD"/>
    <w:rsid w:val="002B1BFE"/>
    <w:rsid w:val="002B23E0"/>
    <w:rsid w:val="002C0E9D"/>
    <w:rsid w:val="002E3D28"/>
    <w:rsid w:val="002F1641"/>
    <w:rsid w:val="00322A9C"/>
    <w:rsid w:val="0034519E"/>
    <w:rsid w:val="00351230"/>
    <w:rsid w:val="00381A6B"/>
    <w:rsid w:val="003929B6"/>
    <w:rsid w:val="003D1F6D"/>
    <w:rsid w:val="003E475B"/>
    <w:rsid w:val="00404EE6"/>
    <w:rsid w:val="0040754F"/>
    <w:rsid w:val="0041062F"/>
    <w:rsid w:val="00462DA4"/>
    <w:rsid w:val="004B328D"/>
    <w:rsid w:val="004E633B"/>
    <w:rsid w:val="004F57C6"/>
    <w:rsid w:val="00522E8B"/>
    <w:rsid w:val="00560E87"/>
    <w:rsid w:val="005625BA"/>
    <w:rsid w:val="00566FD2"/>
    <w:rsid w:val="005C792B"/>
    <w:rsid w:val="005D7164"/>
    <w:rsid w:val="00612C3B"/>
    <w:rsid w:val="00615345"/>
    <w:rsid w:val="00632011"/>
    <w:rsid w:val="006700A5"/>
    <w:rsid w:val="0067510D"/>
    <w:rsid w:val="006B276E"/>
    <w:rsid w:val="006C3661"/>
    <w:rsid w:val="006C4A8C"/>
    <w:rsid w:val="006F1D02"/>
    <w:rsid w:val="0072487E"/>
    <w:rsid w:val="00732479"/>
    <w:rsid w:val="00745170"/>
    <w:rsid w:val="00795A98"/>
    <w:rsid w:val="007B5787"/>
    <w:rsid w:val="007B6F2F"/>
    <w:rsid w:val="007D182A"/>
    <w:rsid w:val="00814969"/>
    <w:rsid w:val="00834CA1"/>
    <w:rsid w:val="00836CC4"/>
    <w:rsid w:val="00844F4F"/>
    <w:rsid w:val="00852178"/>
    <w:rsid w:val="00854305"/>
    <w:rsid w:val="008A173B"/>
    <w:rsid w:val="008A6AEF"/>
    <w:rsid w:val="008C1961"/>
    <w:rsid w:val="008C4743"/>
    <w:rsid w:val="008D7883"/>
    <w:rsid w:val="00904FD4"/>
    <w:rsid w:val="0092100F"/>
    <w:rsid w:val="009229D3"/>
    <w:rsid w:val="00927D63"/>
    <w:rsid w:val="00952A6C"/>
    <w:rsid w:val="0097138E"/>
    <w:rsid w:val="009B130A"/>
    <w:rsid w:val="009B6CCE"/>
    <w:rsid w:val="009C61F2"/>
    <w:rsid w:val="009C7F10"/>
    <w:rsid w:val="009D668E"/>
    <w:rsid w:val="009E6287"/>
    <w:rsid w:val="009F179D"/>
    <w:rsid w:val="009F4F65"/>
    <w:rsid w:val="00A242AC"/>
    <w:rsid w:val="00A56DB6"/>
    <w:rsid w:val="00A67B44"/>
    <w:rsid w:val="00A7499D"/>
    <w:rsid w:val="00A96564"/>
    <w:rsid w:val="00AA2EEE"/>
    <w:rsid w:val="00AA4D6B"/>
    <w:rsid w:val="00AB2D11"/>
    <w:rsid w:val="00AC666E"/>
    <w:rsid w:val="00AD52DD"/>
    <w:rsid w:val="00AF1436"/>
    <w:rsid w:val="00B30F5D"/>
    <w:rsid w:val="00B439D1"/>
    <w:rsid w:val="00BC2C49"/>
    <w:rsid w:val="00BC63DF"/>
    <w:rsid w:val="00C0599B"/>
    <w:rsid w:val="00C25822"/>
    <w:rsid w:val="00C463B5"/>
    <w:rsid w:val="00C46C14"/>
    <w:rsid w:val="00C71233"/>
    <w:rsid w:val="00C82F04"/>
    <w:rsid w:val="00CA7E6B"/>
    <w:rsid w:val="00CB5D54"/>
    <w:rsid w:val="00CE3C4D"/>
    <w:rsid w:val="00CE78D8"/>
    <w:rsid w:val="00CF123E"/>
    <w:rsid w:val="00D06407"/>
    <w:rsid w:val="00D11EC7"/>
    <w:rsid w:val="00D20E38"/>
    <w:rsid w:val="00D40EDD"/>
    <w:rsid w:val="00D45948"/>
    <w:rsid w:val="00D80766"/>
    <w:rsid w:val="00DC0412"/>
    <w:rsid w:val="00DE1866"/>
    <w:rsid w:val="00E428B3"/>
    <w:rsid w:val="00E54783"/>
    <w:rsid w:val="00E626E4"/>
    <w:rsid w:val="00E86A05"/>
    <w:rsid w:val="00EB06A9"/>
    <w:rsid w:val="00EB2A0F"/>
    <w:rsid w:val="00EE466D"/>
    <w:rsid w:val="00EF51C3"/>
    <w:rsid w:val="00F00E06"/>
    <w:rsid w:val="00F1712E"/>
    <w:rsid w:val="00F25CDD"/>
    <w:rsid w:val="00F60ABC"/>
    <w:rsid w:val="00F908CB"/>
    <w:rsid w:val="00FA6B1B"/>
    <w:rsid w:val="00FB0D4E"/>
    <w:rsid w:val="00FB0EAF"/>
    <w:rsid w:val="00FC4411"/>
    <w:rsid w:val="00FE34E6"/>
    <w:rsid w:val="00FE37B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B08419"/>
  <w15:chartTrackingRefBased/>
  <w15:docId w15:val="{44D4A985-6931-4014-B727-23A3A69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CDD"/>
    <w:pPr>
      <w:widowContro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mmagine">
    <w:name w:val="Immagine"/>
    <w:basedOn w:val="Corpodeltesto"/>
    <w:rsid w:val="00F25CDD"/>
    <w:pPr>
      <w:widowControl/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deltesto">
    <w:name w:val="Corpo del testo"/>
    <w:basedOn w:val="Normale"/>
    <w:rsid w:val="00F25CDD"/>
    <w:pPr>
      <w:spacing w:after="120"/>
    </w:pPr>
  </w:style>
  <w:style w:type="paragraph" w:styleId="Intestazione">
    <w:name w:val="header"/>
    <w:basedOn w:val="Normale"/>
    <w:rsid w:val="00F25CDD"/>
    <w:pPr>
      <w:tabs>
        <w:tab w:val="center" w:pos="4819"/>
        <w:tab w:val="right" w:pos="9638"/>
      </w:tabs>
    </w:pPr>
    <w:rPr>
      <w:rFonts w:ascii="MS Serif" w:hAnsi="MS Serif"/>
    </w:rPr>
  </w:style>
  <w:style w:type="character" w:styleId="Collegamentoipertestuale">
    <w:name w:val="Hyperlink"/>
    <w:rsid w:val="00DE1866"/>
    <w:rPr>
      <w:color w:val="0000FF"/>
      <w:u w:val="single"/>
    </w:rPr>
  </w:style>
  <w:style w:type="table" w:styleId="Grigliatabella">
    <w:name w:val="Table Grid"/>
    <w:basedOn w:val="Tabellanormale"/>
    <w:rsid w:val="00795A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E3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4E6"/>
  </w:style>
  <w:style w:type="paragraph" w:styleId="Testofumetto">
    <w:name w:val="Balloon Text"/>
    <w:basedOn w:val="Normale"/>
    <w:link w:val="TestofumettoCarattere"/>
    <w:rsid w:val="00FE37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SELLIA MARINA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 MEDIA</dc:creator>
  <cp:keywords/>
  <cp:lastModifiedBy>Dirigente</cp:lastModifiedBy>
  <cp:revision>2</cp:revision>
  <cp:lastPrinted>2021-02-15T11:47:00Z</cp:lastPrinted>
  <dcterms:created xsi:type="dcterms:W3CDTF">2021-02-15T11:48:00Z</dcterms:created>
  <dcterms:modified xsi:type="dcterms:W3CDTF">2021-02-15T11:48:00Z</dcterms:modified>
</cp:coreProperties>
</file>